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8B35" w14:textId="440F688C" w:rsidR="00505CD9" w:rsidRPr="00505CD9" w:rsidRDefault="00505CD9" w:rsidP="00505CD9">
      <w:pPr>
        <w:rPr>
          <w:rFonts w:ascii="Century Gothic" w:hAnsi="Century Gothic"/>
          <w:b/>
        </w:rPr>
      </w:pPr>
      <w:r w:rsidRPr="00505CD9">
        <w:rPr>
          <w:rFonts w:ascii="Century Gothic" w:hAnsi="Century Gothic"/>
          <w:b/>
        </w:rPr>
        <w:t>Modello “B” – Associazioni e Librerie</w:t>
      </w:r>
    </w:p>
    <w:p w14:paraId="1F133052" w14:textId="77777777" w:rsidR="00505CD9" w:rsidRP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</w:rPr>
      </w:pPr>
      <w:r w:rsidRPr="00505CD9">
        <w:rPr>
          <w:rFonts w:ascii="Century Gothic" w:hAnsi="Century Gothic"/>
        </w:rPr>
        <w:t xml:space="preserve">MANIFESTAZIONE DI INTERESSE FINALIZZATA A RACCOGLIERE LA DISPONIBILITÀ DI PRIVATI CITTADINI, ASSOCIAZIONI E LIBRERIE CHE INTENDONO DONARE LIBRI ALLA BIBLIOTECA COMUNALE PER ARRICCHIRE E MIGLIORARE IL PATRIMONIO LIBRARIO. </w:t>
      </w:r>
    </w:p>
    <w:p w14:paraId="3E3178E1" w14:textId="77777777" w:rsidR="00505CD9" w:rsidRP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p w14:paraId="0AF72755" w14:textId="77777777" w:rsidR="00505CD9" w:rsidRDefault="00505CD9" w:rsidP="00505CD9">
      <w:pPr>
        <w:autoSpaceDE w:val="0"/>
        <w:autoSpaceDN w:val="0"/>
        <w:adjustRightInd w:val="0"/>
        <w:spacing w:after="0" w:line="360" w:lineRule="auto"/>
        <w:jc w:val="right"/>
      </w:pPr>
      <w:r>
        <w:t>Comune di Diamante</w:t>
      </w:r>
    </w:p>
    <w:p w14:paraId="46ACA851" w14:textId="77777777" w:rsidR="00505CD9" w:rsidRDefault="00505CD9" w:rsidP="00505CD9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 Via P Mancini 10 87023 Diamante </w:t>
      </w:r>
    </w:p>
    <w:p w14:paraId="68C20D5B" w14:textId="77777777" w:rsidR="00505CD9" w:rsidRDefault="00505CD9" w:rsidP="00505CD9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 pec: </w:t>
      </w:r>
      <w:hyperlink r:id="rId8" w:history="1">
        <w:r w:rsidRPr="00A84A8A">
          <w:rPr>
            <w:rStyle w:val="Collegamentoipertestuale"/>
          </w:rPr>
          <w:t>protocollodiamante@pec.it</w:t>
        </w:r>
      </w:hyperlink>
      <w:r>
        <w:t xml:space="preserve"> </w:t>
      </w:r>
    </w:p>
    <w:p w14:paraId="77874568" w14:textId="77777777" w:rsidR="00505CD9" w:rsidRDefault="00505CD9" w:rsidP="00505CD9">
      <w:pPr>
        <w:autoSpaceDE w:val="0"/>
        <w:autoSpaceDN w:val="0"/>
        <w:adjustRightInd w:val="0"/>
        <w:spacing w:after="0" w:line="360" w:lineRule="auto"/>
        <w:jc w:val="right"/>
      </w:pPr>
      <w:r>
        <w:t>SETTORE I</w:t>
      </w:r>
    </w:p>
    <w:p w14:paraId="61524BE6" w14:textId="77777777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Oggetto: Donazione libri – Richiesta</w:t>
      </w:r>
    </w:p>
    <w:p w14:paraId="2D36B2F0" w14:textId="77777777" w:rsidR="00505CD9" w:rsidRP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  <w:rPr>
          <w:sz w:val="10"/>
          <w:szCs w:val="10"/>
        </w:rPr>
      </w:pPr>
    </w:p>
    <w:p w14:paraId="222FD871" w14:textId="729F0395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Il sottoscritto .................................................................................................................................................... nato il ............................................................ a ......................................................................prov ………………….</w:t>
      </w:r>
    </w:p>
    <w:p w14:paraId="267B68BF" w14:textId="0C5CC395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residente in……………………………………………………………via/piazza ..........................................................................</w:t>
      </w:r>
    </w:p>
    <w:p w14:paraId="6B7464F8" w14:textId="135C60D2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codice fiscale ........................................................... tel.......................................................................................</w:t>
      </w:r>
    </w:p>
    <w:p w14:paraId="676E2CC5" w14:textId="337E67AF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indirizzo posta elettronica ..................................................................................................................................</w:t>
      </w:r>
    </w:p>
    <w:p w14:paraId="0A92959D" w14:textId="4988C9C0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in qualità di .........................................................................................................................................................</w:t>
      </w:r>
    </w:p>
    <w:p w14:paraId="223F2B38" w14:textId="77FFB589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della ………………………………………………………………………………………………………………………………………………………………</w:t>
      </w:r>
    </w:p>
    <w:p w14:paraId="2962A6A9" w14:textId="2B8D86DE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P.IVA/CF ………………………………………………. sede legale …………….……………………………………………….prov …………….</w:t>
      </w:r>
    </w:p>
    <w:p w14:paraId="33A348DE" w14:textId="4FCBAC0C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via/piazza .....................................................................................</w:t>
      </w:r>
      <w:r w:rsidRPr="00505CD9">
        <w:t xml:space="preserve"> </w:t>
      </w:r>
      <w:r>
        <w:t>tel..................................................................</w:t>
      </w:r>
    </w:p>
    <w:p w14:paraId="0140678F" w14:textId="5DC45C88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pec ........................................................................................ e-mail ………………………………………………………………</w:t>
      </w:r>
    </w:p>
    <w:p w14:paraId="49618E40" w14:textId="77777777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</w:p>
    <w:p w14:paraId="08B8630D" w14:textId="7CAB0EBE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>chiede di fare dono alla biblioteca di n. ……………………. libri/altri documenti.</w:t>
      </w:r>
    </w:p>
    <w:p w14:paraId="24BCA944" w14:textId="67B743A5" w:rsidR="00505CD9" w:rsidRDefault="00505CD9" w:rsidP="00505CD9">
      <w:pPr>
        <w:autoSpaceDE w:val="0"/>
        <w:autoSpaceDN w:val="0"/>
        <w:adjustRightInd w:val="0"/>
        <w:spacing w:after="0" w:line="360" w:lineRule="auto"/>
        <w:jc w:val="both"/>
      </w:pPr>
      <w:r>
        <w:t xml:space="preserve">Decide di allegare alla presente, distinta con elenco nominativo del materiale donato:  SI  </w:t>
      </w:r>
      <w:r>
        <w:rPr>
          <w:rFonts w:cstheme="minorHAnsi"/>
        </w:rPr>
        <w:t>⃝        NO ⃝</w:t>
      </w:r>
    </w:p>
    <w:p w14:paraId="74B64A60" w14:textId="77777777" w:rsidR="00505CD9" w:rsidRDefault="00505CD9" w:rsidP="00505CD9">
      <w:pPr>
        <w:autoSpaceDE w:val="0"/>
        <w:autoSpaceDN w:val="0"/>
        <w:adjustRightInd w:val="0"/>
        <w:spacing w:after="0" w:line="240" w:lineRule="auto"/>
      </w:pPr>
    </w:p>
    <w:p w14:paraId="10503951" w14:textId="77777777" w:rsidR="00505CD9" w:rsidRDefault="00505CD9" w:rsidP="00505CD9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t>Il sottoscritto accetta altresì che il materiale presentato e valutato non idoneo in base ai criteri di gestione delle raccolte adottati dalla Biblioteca Comunale, possa essere restituito o eliminato qualora non sia più interessato</w:t>
      </w:r>
    </w:p>
    <w:p w14:paraId="70B39664" w14:textId="77777777" w:rsidR="00505CD9" w:rsidRDefault="00505CD9" w:rsidP="00505CD9">
      <w:pPr>
        <w:autoSpaceDE w:val="0"/>
        <w:autoSpaceDN w:val="0"/>
        <w:adjustRightInd w:val="0"/>
        <w:spacing w:after="0" w:line="240" w:lineRule="auto"/>
        <w:jc w:val="both"/>
      </w:pPr>
    </w:p>
    <w:p w14:paraId="349D5C7C" w14:textId="77777777" w:rsidR="00505CD9" w:rsidRPr="00D74E6B" w:rsidRDefault="00505CD9" w:rsidP="00505CD9">
      <w:pPr>
        <w:autoSpaceDE w:val="0"/>
        <w:autoSpaceDN w:val="0"/>
        <w:adjustRightInd w:val="0"/>
        <w:spacing w:after="0" w:line="240" w:lineRule="auto"/>
        <w:jc w:val="center"/>
      </w:pPr>
      <w:r w:rsidRPr="00D74E6B">
        <w:t>DICHIARA ALTRESI</w:t>
      </w:r>
    </w:p>
    <w:p w14:paraId="13F1D917" w14:textId="77777777" w:rsidR="00505CD9" w:rsidRDefault="00505CD9" w:rsidP="00505CD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0220B3E" w14:textId="77777777" w:rsidR="00505CD9" w:rsidRDefault="00505CD9" w:rsidP="00505C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D74E6B">
        <w:t>di aver preso conoscenza di quanto contenuto nell’avviso;</w:t>
      </w:r>
    </w:p>
    <w:p w14:paraId="751612BA" w14:textId="77777777" w:rsidR="00505CD9" w:rsidRDefault="00505CD9" w:rsidP="00505C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di aver preso conoscenza in particolare dei criteri per l’acquisizione di opere in dono al patrimonio della Biblioteca Comunale;</w:t>
      </w:r>
    </w:p>
    <w:p w14:paraId="6AD9552A" w14:textId="77777777" w:rsidR="00505CD9" w:rsidRDefault="00505CD9" w:rsidP="00505C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di essere informato che il trattamento dei dati personali sarà trattato unicamente per finalità connesse alla procedura in argomento e si svolgerà conformemente alle disposizioni contenute nel Regolamento U.E. 679/2016, nel D.Lgs 196/2003.</w:t>
      </w:r>
    </w:p>
    <w:p w14:paraId="3249B494" w14:textId="77777777" w:rsidR="00505CD9" w:rsidRDefault="00505CD9" w:rsidP="00505CD9">
      <w:pPr>
        <w:autoSpaceDE w:val="0"/>
        <w:autoSpaceDN w:val="0"/>
        <w:adjustRightInd w:val="0"/>
        <w:spacing w:after="0" w:line="240" w:lineRule="auto"/>
        <w:ind w:left="7080" w:hanging="7080"/>
      </w:pPr>
      <w:r>
        <w:t>Data  ___________________</w:t>
      </w:r>
      <w:r>
        <w:tab/>
        <w:t xml:space="preserve">Il Richiedente </w:t>
      </w:r>
    </w:p>
    <w:p w14:paraId="359FCDC9" w14:textId="77777777" w:rsidR="00505CD9" w:rsidRDefault="00505CD9" w:rsidP="00505CD9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74F975B3" w14:textId="5450AA3D" w:rsidR="00505CD9" w:rsidRDefault="00505CD9" w:rsidP="00505CD9">
      <w:pPr>
        <w:autoSpaceDE w:val="0"/>
        <w:autoSpaceDN w:val="0"/>
        <w:adjustRightInd w:val="0"/>
        <w:spacing w:after="0" w:line="240" w:lineRule="auto"/>
        <w:ind w:left="7080" w:hanging="7080"/>
      </w:pPr>
      <w:r>
        <w:t>Allegati:</w:t>
      </w:r>
    </w:p>
    <w:p w14:paraId="42076739" w14:textId="4CB0624E" w:rsidR="00505CD9" w:rsidRPr="00D74E6B" w:rsidRDefault="00505CD9" w:rsidP="006843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Documento identità del richiedente.</w:t>
      </w:r>
    </w:p>
    <w:sectPr w:rsidR="00505CD9" w:rsidRPr="00D74E6B" w:rsidSect="00505CD9">
      <w:footerReference w:type="default" r:id="rId9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1A70" w14:textId="77777777" w:rsidR="008A7263" w:rsidRDefault="008A7263" w:rsidP="00D33E6B">
      <w:pPr>
        <w:spacing w:after="0" w:line="240" w:lineRule="auto"/>
      </w:pPr>
      <w:r>
        <w:separator/>
      </w:r>
    </w:p>
  </w:endnote>
  <w:endnote w:type="continuationSeparator" w:id="0">
    <w:p w14:paraId="214675F6" w14:textId="77777777" w:rsidR="008A7263" w:rsidRDefault="008A7263" w:rsidP="00D3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FA7F" w14:textId="53C1EB2D" w:rsidR="00D33E6B" w:rsidRDefault="00D33E6B">
    <w:pPr>
      <w:pStyle w:val="Pidipagina"/>
    </w:pPr>
  </w:p>
  <w:p w14:paraId="6FD3F81A" w14:textId="77777777" w:rsidR="00D33E6B" w:rsidRDefault="00D33E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A158" w14:textId="77777777" w:rsidR="008A7263" w:rsidRDefault="008A7263" w:rsidP="00D33E6B">
      <w:pPr>
        <w:spacing w:after="0" w:line="240" w:lineRule="auto"/>
      </w:pPr>
      <w:r>
        <w:separator/>
      </w:r>
    </w:p>
  </w:footnote>
  <w:footnote w:type="continuationSeparator" w:id="0">
    <w:p w14:paraId="53592AA2" w14:textId="77777777" w:rsidR="008A7263" w:rsidRDefault="008A7263" w:rsidP="00D3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94B"/>
    <w:multiLevelType w:val="hybridMultilevel"/>
    <w:tmpl w:val="1C568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FBD"/>
    <w:multiLevelType w:val="hybridMultilevel"/>
    <w:tmpl w:val="83B06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5A85"/>
    <w:multiLevelType w:val="hybridMultilevel"/>
    <w:tmpl w:val="DCE0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7B31"/>
    <w:multiLevelType w:val="hybridMultilevel"/>
    <w:tmpl w:val="C45ED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F2EDB"/>
    <w:multiLevelType w:val="hybridMultilevel"/>
    <w:tmpl w:val="8A16E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528F"/>
    <w:multiLevelType w:val="hybridMultilevel"/>
    <w:tmpl w:val="6D32B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389"/>
    <w:multiLevelType w:val="hybridMultilevel"/>
    <w:tmpl w:val="74D0E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34125"/>
    <w:multiLevelType w:val="hybridMultilevel"/>
    <w:tmpl w:val="36DA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C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2E31"/>
    <w:multiLevelType w:val="hybridMultilevel"/>
    <w:tmpl w:val="9BF69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7938">
    <w:abstractNumId w:val="7"/>
  </w:num>
  <w:num w:numId="2" w16cid:durableId="490407594">
    <w:abstractNumId w:val="2"/>
  </w:num>
  <w:num w:numId="3" w16cid:durableId="576062634">
    <w:abstractNumId w:val="3"/>
  </w:num>
  <w:num w:numId="4" w16cid:durableId="1773017102">
    <w:abstractNumId w:val="4"/>
  </w:num>
  <w:num w:numId="5" w16cid:durableId="288976511">
    <w:abstractNumId w:val="0"/>
  </w:num>
  <w:num w:numId="6" w16cid:durableId="1427457605">
    <w:abstractNumId w:val="1"/>
  </w:num>
  <w:num w:numId="7" w16cid:durableId="397823338">
    <w:abstractNumId w:val="8"/>
  </w:num>
  <w:num w:numId="8" w16cid:durableId="1520774958">
    <w:abstractNumId w:val="6"/>
  </w:num>
  <w:num w:numId="9" w16cid:durableId="45850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7BD"/>
    <w:rsid w:val="00061A2A"/>
    <w:rsid w:val="000879A7"/>
    <w:rsid w:val="001272D4"/>
    <w:rsid w:val="00163BFB"/>
    <w:rsid w:val="001702DE"/>
    <w:rsid w:val="001705C0"/>
    <w:rsid w:val="001C4828"/>
    <w:rsid w:val="001D6B92"/>
    <w:rsid w:val="00306FFA"/>
    <w:rsid w:val="00334260"/>
    <w:rsid w:val="003517EC"/>
    <w:rsid w:val="00372A0E"/>
    <w:rsid w:val="003F29C2"/>
    <w:rsid w:val="00417264"/>
    <w:rsid w:val="004341B3"/>
    <w:rsid w:val="00437B81"/>
    <w:rsid w:val="004D4A1E"/>
    <w:rsid w:val="004E50C1"/>
    <w:rsid w:val="00505CD9"/>
    <w:rsid w:val="00567DD9"/>
    <w:rsid w:val="00596D87"/>
    <w:rsid w:val="005A152C"/>
    <w:rsid w:val="005A2002"/>
    <w:rsid w:val="00622051"/>
    <w:rsid w:val="00641BC2"/>
    <w:rsid w:val="0068443A"/>
    <w:rsid w:val="00720CA2"/>
    <w:rsid w:val="007463DE"/>
    <w:rsid w:val="007577BD"/>
    <w:rsid w:val="00776C15"/>
    <w:rsid w:val="0079292C"/>
    <w:rsid w:val="00796474"/>
    <w:rsid w:val="008723D8"/>
    <w:rsid w:val="008A7263"/>
    <w:rsid w:val="008C77EC"/>
    <w:rsid w:val="008F4C03"/>
    <w:rsid w:val="009539AE"/>
    <w:rsid w:val="00A30079"/>
    <w:rsid w:val="00A61DFF"/>
    <w:rsid w:val="00AA5EC8"/>
    <w:rsid w:val="00AA72CD"/>
    <w:rsid w:val="00AB6C20"/>
    <w:rsid w:val="00AD429A"/>
    <w:rsid w:val="00AF54E9"/>
    <w:rsid w:val="00B03E9B"/>
    <w:rsid w:val="00B10FFE"/>
    <w:rsid w:val="00B41FF2"/>
    <w:rsid w:val="00B473F9"/>
    <w:rsid w:val="00B94DBD"/>
    <w:rsid w:val="00BA6706"/>
    <w:rsid w:val="00CC5AE0"/>
    <w:rsid w:val="00D33E6B"/>
    <w:rsid w:val="00D3456C"/>
    <w:rsid w:val="00D7434A"/>
    <w:rsid w:val="00D74E6B"/>
    <w:rsid w:val="00D759F7"/>
    <w:rsid w:val="00E16459"/>
    <w:rsid w:val="00E40F8F"/>
    <w:rsid w:val="00EB7B1F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75AF"/>
  <w15:docId w15:val="{16E0F0A4-7FA3-4641-B5AB-0F18E1A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77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72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26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5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E6B"/>
  </w:style>
  <w:style w:type="paragraph" w:styleId="Pidipagina">
    <w:name w:val="footer"/>
    <w:basedOn w:val="Normale"/>
    <w:link w:val="PidipaginaCarattere"/>
    <w:uiPriority w:val="99"/>
    <w:unhideWhenUsed/>
    <w:rsid w:val="00D3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diamant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283B-A34B-4169-97F9-E6A81FE9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Alberto Settembre</cp:lastModifiedBy>
  <cp:revision>8</cp:revision>
  <cp:lastPrinted>2023-11-27T07:50:00Z</cp:lastPrinted>
  <dcterms:created xsi:type="dcterms:W3CDTF">2023-11-27T07:51:00Z</dcterms:created>
  <dcterms:modified xsi:type="dcterms:W3CDTF">2023-11-27T09:52:00Z</dcterms:modified>
</cp:coreProperties>
</file>